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EC4F" w14:textId="14A3732E" w:rsidR="001D7C54" w:rsidRDefault="001D7C54" w:rsidP="007117C6">
      <w:pPr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noProof/>
          <w:sz w:val="44"/>
          <w:szCs w:val="44"/>
        </w:rPr>
        <w:drawing>
          <wp:inline distT="0" distB="0" distL="0" distR="0" wp14:anchorId="5D86736A" wp14:editId="3BAF680A">
            <wp:extent cx="20447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_logo_rgb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7A85" w14:textId="77777777" w:rsidR="001D7C54" w:rsidRDefault="001D7C54" w:rsidP="007117C6">
      <w:pPr>
        <w:jc w:val="center"/>
        <w:rPr>
          <w:rFonts w:ascii="Monotype Corsiva" w:hAnsi="Monotype Corsiva"/>
          <w:b/>
          <w:bCs/>
          <w:sz w:val="44"/>
          <w:szCs w:val="44"/>
        </w:rPr>
      </w:pPr>
    </w:p>
    <w:p w14:paraId="6E1DB8C8" w14:textId="53372E49" w:rsidR="00045124" w:rsidRPr="001D7C54" w:rsidRDefault="00045124" w:rsidP="007117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7C54">
        <w:rPr>
          <w:rFonts w:ascii="Arial" w:hAnsi="Arial" w:cs="Arial"/>
          <w:b/>
          <w:bCs/>
          <w:sz w:val="36"/>
          <w:szCs w:val="36"/>
        </w:rPr>
        <w:t xml:space="preserve">The </w:t>
      </w:r>
      <w:r w:rsidR="000F5EAE" w:rsidRPr="001D7C54">
        <w:rPr>
          <w:rFonts w:ascii="Arial" w:hAnsi="Arial" w:cs="Arial"/>
          <w:b/>
          <w:bCs/>
          <w:sz w:val="36"/>
          <w:szCs w:val="36"/>
        </w:rPr>
        <w:t xml:space="preserve">Orangery </w:t>
      </w:r>
    </w:p>
    <w:p w14:paraId="639FD5A7" w14:textId="30880B14" w:rsidR="00284824" w:rsidRPr="001D7C54" w:rsidRDefault="007117C6" w:rsidP="007117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7C54">
        <w:rPr>
          <w:rFonts w:ascii="Arial" w:hAnsi="Arial" w:cs="Arial"/>
          <w:b/>
          <w:bCs/>
          <w:sz w:val="36"/>
          <w:szCs w:val="36"/>
        </w:rPr>
        <w:t>Lunch Menu</w:t>
      </w:r>
    </w:p>
    <w:p w14:paraId="596D1C41" w14:textId="77777777" w:rsidR="007117C6" w:rsidRPr="00045124" w:rsidRDefault="007117C6" w:rsidP="007117C6">
      <w:pPr>
        <w:jc w:val="center"/>
        <w:rPr>
          <w:rFonts w:ascii="Monotype Corsiva" w:hAnsi="Monotype Corsiva"/>
          <w:b/>
          <w:bCs/>
          <w:sz w:val="10"/>
          <w:szCs w:val="10"/>
        </w:rPr>
      </w:pPr>
      <w:bookmarkStart w:id="0" w:name="_Hlk23168289"/>
    </w:p>
    <w:p w14:paraId="7E7CEEA4" w14:textId="0DFE9BFC" w:rsidR="00284824" w:rsidRPr="001D7C54" w:rsidRDefault="00284824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 xml:space="preserve">Soup </w:t>
      </w:r>
      <w:r w:rsidR="00235AB1" w:rsidRPr="001D7C54">
        <w:rPr>
          <w:rFonts w:ascii="Arial" w:hAnsi="Arial" w:cs="Arial"/>
          <w:b/>
          <w:bCs/>
        </w:rPr>
        <w:t>o</w:t>
      </w:r>
      <w:r w:rsidRPr="001D7C54">
        <w:rPr>
          <w:rFonts w:ascii="Arial" w:hAnsi="Arial" w:cs="Arial"/>
          <w:b/>
          <w:bCs/>
        </w:rPr>
        <w:t>f the Day</w:t>
      </w:r>
      <w:r w:rsidR="00BD7C2F" w:rsidRPr="001D7C54">
        <w:rPr>
          <w:rFonts w:ascii="Arial" w:hAnsi="Arial" w:cs="Arial"/>
          <w:b/>
          <w:bCs/>
        </w:rPr>
        <w:t xml:space="preserve"> €8.5</w:t>
      </w:r>
      <w:r w:rsidR="007117C6" w:rsidRPr="001D7C54">
        <w:rPr>
          <w:rFonts w:ascii="Arial" w:hAnsi="Arial" w:cs="Arial"/>
          <w:b/>
          <w:bCs/>
        </w:rPr>
        <w:t>0</w:t>
      </w:r>
    </w:p>
    <w:p w14:paraId="3E11983F" w14:textId="5C914DCF" w:rsidR="00284824" w:rsidRPr="001D7C54" w:rsidRDefault="002848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Homemade Guin</w:t>
      </w:r>
      <w:r w:rsidR="001D7C54" w:rsidRPr="001D7C54">
        <w:rPr>
          <w:rFonts w:ascii="Arial" w:hAnsi="Arial" w:cs="Arial"/>
        </w:rPr>
        <w:t>n</w:t>
      </w:r>
      <w:r w:rsidRPr="001D7C54">
        <w:rPr>
          <w:rFonts w:ascii="Arial" w:hAnsi="Arial" w:cs="Arial"/>
        </w:rPr>
        <w:t xml:space="preserve">ess Bread, </w:t>
      </w:r>
      <w:proofErr w:type="spellStart"/>
      <w:r w:rsidRPr="001D7C54">
        <w:rPr>
          <w:rFonts w:ascii="Arial" w:hAnsi="Arial" w:cs="Arial"/>
        </w:rPr>
        <w:t>Glenilen</w:t>
      </w:r>
      <w:proofErr w:type="spellEnd"/>
      <w:r w:rsidRPr="001D7C54">
        <w:rPr>
          <w:rFonts w:ascii="Arial" w:hAnsi="Arial" w:cs="Arial"/>
        </w:rPr>
        <w:t xml:space="preserve"> Farm Butter</w:t>
      </w:r>
      <w:bookmarkStart w:id="1" w:name="_GoBack"/>
      <w:bookmarkEnd w:id="1"/>
    </w:p>
    <w:p w14:paraId="7F020DC8" w14:textId="34157D73" w:rsidR="007117C6" w:rsidRPr="001D7C54" w:rsidRDefault="007117C6" w:rsidP="00045124">
      <w:pPr>
        <w:spacing w:after="0"/>
        <w:jc w:val="center"/>
        <w:rPr>
          <w:rFonts w:ascii="Arial" w:hAnsi="Arial" w:cs="Arial"/>
        </w:rPr>
      </w:pPr>
      <w:bookmarkStart w:id="2" w:name="_Hlk23418391"/>
      <w:bookmarkEnd w:id="0"/>
      <w:r w:rsidRPr="001D7C54">
        <w:rPr>
          <w:rFonts w:ascii="Arial" w:hAnsi="Arial" w:cs="Arial"/>
        </w:rPr>
        <w:t>(1,</w:t>
      </w:r>
      <w:r w:rsidR="004F2F8E" w:rsidRPr="001D7C54">
        <w:rPr>
          <w:rFonts w:ascii="Arial" w:hAnsi="Arial" w:cs="Arial"/>
        </w:rPr>
        <w:t>5,</w:t>
      </w:r>
      <w:r w:rsidRPr="001D7C54">
        <w:rPr>
          <w:rFonts w:ascii="Arial" w:hAnsi="Arial" w:cs="Arial"/>
        </w:rPr>
        <w:t>7)</w:t>
      </w:r>
    </w:p>
    <w:bookmarkEnd w:id="2"/>
    <w:p w14:paraId="309D6272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03491773" w14:textId="16A84BBB" w:rsidR="00284824" w:rsidRPr="001D7C54" w:rsidRDefault="00284824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Eggs Norwegian</w:t>
      </w:r>
      <w:r w:rsidR="00BD7C2F" w:rsidRPr="001D7C54">
        <w:rPr>
          <w:rFonts w:ascii="Arial" w:hAnsi="Arial" w:cs="Arial"/>
          <w:b/>
          <w:bCs/>
        </w:rPr>
        <w:t xml:space="preserve"> €13.5</w:t>
      </w:r>
      <w:r w:rsidR="001D7C54">
        <w:rPr>
          <w:rFonts w:ascii="Arial" w:hAnsi="Arial" w:cs="Arial"/>
          <w:b/>
          <w:bCs/>
        </w:rPr>
        <w:t>0</w:t>
      </w:r>
    </w:p>
    <w:p w14:paraId="0EE5D65D" w14:textId="6A9E5031" w:rsidR="00284824" w:rsidRPr="001D7C54" w:rsidRDefault="002848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 xml:space="preserve">Two Poached Eggs, Terry </w:t>
      </w:r>
      <w:proofErr w:type="spellStart"/>
      <w:r w:rsidRPr="001D7C54">
        <w:rPr>
          <w:rFonts w:ascii="Arial" w:hAnsi="Arial" w:cs="Arial"/>
        </w:rPr>
        <w:t>Butterly’s</w:t>
      </w:r>
      <w:proofErr w:type="spellEnd"/>
      <w:r w:rsidRPr="001D7C54">
        <w:rPr>
          <w:rFonts w:ascii="Arial" w:hAnsi="Arial" w:cs="Arial"/>
        </w:rPr>
        <w:t xml:space="preserve"> Smoked Salmon, Avocado, Hollandaise Sauce</w:t>
      </w:r>
    </w:p>
    <w:p w14:paraId="56774DB4" w14:textId="3974FEBC" w:rsidR="007117C6" w:rsidRPr="001D7C54" w:rsidRDefault="000451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(2,4,7</w:t>
      </w:r>
      <w:r w:rsidR="004F2F8E" w:rsidRPr="001D7C54">
        <w:rPr>
          <w:rFonts w:ascii="Arial" w:hAnsi="Arial" w:cs="Arial"/>
        </w:rPr>
        <w:t>,14</w:t>
      </w:r>
      <w:r w:rsidRPr="001D7C54">
        <w:rPr>
          <w:rFonts w:ascii="Arial" w:hAnsi="Arial" w:cs="Arial"/>
        </w:rPr>
        <w:t>)</w:t>
      </w:r>
    </w:p>
    <w:p w14:paraId="5FE0E55B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6F675048" w14:textId="7AAF350F" w:rsidR="00235AB1" w:rsidRPr="001D7C54" w:rsidRDefault="00284824" w:rsidP="00045124">
      <w:pPr>
        <w:spacing w:after="0"/>
        <w:jc w:val="center"/>
        <w:rPr>
          <w:rFonts w:ascii="Arial" w:hAnsi="Arial" w:cs="Arial"/>
          <w:b/>
          <w:bCs/>
        </w:rPr>
      </w:pPr>
      <w:bookmarkStart w:id="3" w:name="_Hlk23168312"/>
      <w:r w:rsidRPr="001D7C54">
        <w:rPr>
          <w:rFonts w:ascii="Arial" w:hAnsi="Arial" w:cs="Arial"/>
          <w:b/>
          <w:bCs/>
        </w:rPr>
        <w:t>Classic C</w:t>
      </w:r>
      <w:r w:rsidR="00235AB1" w:rsidRPr="001D7C54">
        <w:rPr>
          <w:rFonts w:ascii="Arial" w:hAnsi="Arial" w:cs="Arial"/>
          <w:b/>
          <w:bCs/>
        </w:rPr>
        <w:t>aesa</w:t>
      </w:r>
      <w:r w:rsidRPr="001D7C54">
        <w:rPr>
          <w:rFonts w:ascii="Arial" w:hAnsi="Arial" w:cs="Arial"/>
          <w:b/>
          <w:bCs/>
        </w:rPr>
        <w:t>r Salad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€11</w:t>
      </w:r>
    </w:p>
    <w:p w14:paraId="1109DA25" w14:textId="77777777" w:rsidR="007117C6" w:rsidRPr="001D7C54" w:rsidRDefault="002848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Gem Lettuce, Smoked Bacon Lardons, Aged Parmesan, White Anchovies, Croutons, Coddled Eggs</w:t>
      </w:r>
    </w:p>
    <w:p w14:paraId="327BE3C0" w14:textId="301D2E20" w:rsidR="00284824" w:rsidRPr="001D7C54" w:rsidRDefault="00284824" w:rsidP="00045124">
      <w:pPr>
        <w:spacing w:after="0"/>
        <w:jc w:val="center"/>
        <w:rPr>
          <w:rFonts w:ascii="Arial" w:hAnsi="Arial" w:cs="Arial"/>
          <w:b/>
          <w:bCs/>
        </w:rPr>
      </w:pPr>
      <w:bookmarkStart w:id="4" w:name="_Hlk23418367"/>
      <w:r w:rsidRPr="001D7C54">
        <w:rPr>
          <w:rFonts w:ascii="Arial" w:hAnsi="Arial" w:cs="Arial"/>
          <w:b/>
          <w:bCs/>
        </w:rPr>
        <w:t>add chicken</w:t>
      </w:r>
      <w:r w:rsidR="007117C6" w:rsidRPr="001D7C54">
        <w:rPr>
          <w:rFonts w:ascii="Arial" w:hAnsi="Arial" w:cs="Arial"/>
          <w:b/>
          <w:bCs/>
        </w:rPr>
        <w:t xml:space="preserve"> </w:t>
      </w:r>
      <w:r w:rsidRPr="001D7C54">
        <w:rPr>
          <w:rFonts w:ascii="Arial" w:hAnsi="Arial" w:cs="Arial"/>
          <w:b/>
          <w:bCs/>
        </w:rPr>
        <w:t>€5</w:t>
      </w:r>
      <w:r w:rsidR="007117C6" w:rsidRPr="001D7C54">
        <w:rPr>
          <w:rFonts w:ascii="Arial" w:hAnsi="Arial" w:cs="Arial"/>
          <w:b/>
          <w:bCs/>
        </w:rPr>
        <w:t xml:space="preserve"> supplement</w:t>
      </w:r>
    </w:p>
    <w:p w14:paraId="12788782" w14:textId="0AC3947B" w:rsidR="007117C6" w:rsidRPr="001D7C54" w:rsidRDefault="000451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(1,2,4,</w:t>
      </w:r>
      <w:r w:rsidR="004F2F8E" w:rsidRPr="001D7C54">
        <w:rPr>
          <w:rFonts w:ascii="Arial" w:hAnsi="Arial" w:cs="Arial"/>
        </w:rPr>
        <w:t>5,</w:t>
      </w:r>
      <w:r w:rsidRPr="001D7C54">
        <w:rPr>
          <w:rFonts w:ascii="Arial" w:hAnsi="Arial" w:cs="Arial"/>
        </w:rPr>
        <w:t>7)</w:t>
      </w:r>
    </w:p>
    <w:bookmarkEnd w:id="4"/>
    <w:p w14:paraId="0ED2571C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bookmarkEnd w:id="3"/>
    <w:p w14:paraId="0FA87B47" w14:textId="47286A52" w:rsidR="00536F1F" w:rsidRPr="001D7C54" w:rsidRDefault="00536F1F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Garden Beetroot Salad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€11</w:t>
      </w:r>
    </w:p>
    <w:p w14:paraId="696D5FED" w14:textId="2D1DF578" w:rsidR="00536F1F" w:rsidRPr="001D7C54" w:rsidRDefault="00536F1F" w:rsidP="00045124">
      <w:pPr>
        <w:spacing w:after="0"/>
        <w:jc w:val="center"/>
        <w:rPr>
          <w:rFonts w:ascii="Arial" w:hAnsi="Arial" w:cs="Arial"/>
        </w:rPr>
      </w:pPr>
      <w:proofErr w:type="spellStart"/>
      <w:r w:rsidRPr="001D7C54">
        <w:rPr>
          <w:rFonts w:ascii="Arial" w:hAnsi="Arial" w:cs="Arial"/>
        </w:rPr>
        <w:t>Ardsallagh</w:t>
      </w:r>
      <w:proofErr w:type="spellEnd"/>
      <w:r w:rsidRPr="001D7C54">
        <w:rPr>
          <w:rFonts w:ascii="Arial" w:hAnsi="Arial" w:cs="Arial"/>
        </w:rPr>
        <w:t xml:space="preserve"> Goats Cheese, Beetroots, Hazelnuts, Orange, Mixed Leaf</w:t>
      </w:r>
    </w:p>
    <w:p w14:paraId="715ED408" w14:textId="59EAF16D" w:rsidR="007117C6" w:rsidRPr="001D7C54" w:rsidRDefault="000451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(4,</w:t>
      </w:r>
      <w:r w:rsidR="004F2F8E" w:rsidRPr="001D7C54">
        <w:rPr>
          <w:rFonts w:ascii="Arial" w:hAnsi="Arial" w:cs="Arial"/>
        </w:rPr>
        <w:t>9,</w:t>
      </w:r>
      <w:r w:rsidRPr="001D7C54">
        <w:rPr>
          <w:rFonts w:ascii="Arial" w:hAnsi="Arial" w:cs="Arial"/>
        </w:rPr>
        <w:t>10)</w:t>
      </w:r>
    </w:p>
    <w:p w14:paraId="1F7870FE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p w14:paraId="45A1FFB0" w14:textId="2306A4D1" w:rsidR="00190B3C" w:rsidRPr="001D7C54" w:rsidRDefault="00284824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Orangery Seafood Skillet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€26</w:t>
      </w:r>
    </w:p>
    <w:p w14:paraId="62ADF32A" w14:textId="407F3207" w:rsidR="00190B3C" w:rsidRPr="001D7C54" w:rsidRDefault="00284824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Cod, Salmon, Cockles, Mussels</w:t>
      </w:r>
      <w:r w:rsidR="00190B3C" w:rsidRPr="001D7C54">
        <w:rPr>
          <w:rFonts w:ascii="Arial" w:hAnsi="Arial" w:cs="Arial"/>
        </w:rPr>
        <w:t>, White Wine, Crème Fraiche, Lemon, Parsley, Tomato, Sourdough Toast</w:t>
      </w:r>
    </w:p>
    <w:p w14:paraId="6AAF0F08" w14:textId="350B7EDE" w:rsidR="007117C6" w:rsidRPr="001D7C54" w:rsidRDefault="00045124" w:rsidP="00045124">
      <w:pPr>
        <w:spacing w:after="0"/>
        <w:jc w:val="center"/>
        <w:rPr>
          <w:rFonts w:ascii="Arial" w:hAnsi="Arial" w:cs="Arial"/>
          <w:noProof/>
          <w:lang w:eastAsia="en-IE"/>
        </w:rPr>
      </w:pPr>
      <w:r w:rsidRPr="001D7C54">
        <w:rPr>
          <w:rFonts w:ascii="Arial" w:hAnsi="Arial" w:cs="Arial"/>
          <w:noProof/>
          <w:lang w:eastAsia="en-IE"/>
        </w:rPr>
        <w:t>(2,5,7,8,14)</w:t>
      </w:r>
    </w:p>
    <w:p w14:paraId="150ED6B4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p w14:paraId="504C1BDD" w14:textId="759E8F1E" w:rsidR="00190B3C" w:rsidRPr="001D7C54" w:rsidRDefault="00190B3C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Fish and Chips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€23</w:t>
      </w:r>
    </w:p>
    <w:p w14:paraId="762145FC" w14:textId="3F2AB462" w:rsidR="00190B3C" w:rsidRPr="001D7C54" w:rsidRDefault="00190B3C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Battered Haddock, Chunky Chips, M</w:t>
      </w:r>
      <w:r w:rsidR="00490DD8" w:rsidRPr="001D7C54">
        <w:rPr>
          <w:rFonts w:ascii="Arial" w:hAnsi="Arial" w:cs="Arial"/>
        </w:rPr>
        <w:t>arrowfat Peas, Tartare Sauce, Lemon</w:t>
      </w:r>
    </w:p>
    <w:p w14:paraId="6456E9C4" w14:textId="269A206A" w:rsidR="007117C6" w:rsidRPr="001D7C54" w:rsidRDefault="00045124" w:rsidP="00045124">
      <w:pPr>
        <w:spacing w:after="0"/>
        <w:jc w:val="center"/>
        <w:rPr>
          <w:rFonts w:ascii="Arial" w:hAnsi="Arial" w:cs="Arial"/>
          <w:noProof/>
          <w:lang w:eastAsia="en-IE"/>
        </w:rPr>
      </w:pPr>
      <w:r w:rsidRPr="001D7C54">
        <w:rPr>
          <w:rFonts w:ascii="Arial" w:hAnsi="Arial" w:cs="Arial"/>
          <w:noProof/>
          <w:lang w:eastAsia="en-IE"/>
        </w:rPr>
        <w:t>(2,</w:t>
      </w:r>
      <w:r w:rsidR="004F2F8E" w:rsidRPr="001D7C54">
        <w:rPr>
          <w:rFonts w:ascii="Arial" w:hAnsi="Arial" w:cs="Arial"/>
          <w:noProof/>
          <w:lang w:eastAsia="en-IE"/>
        </w:rPr>
        <w:t>4,</w:t>
      </w:r>
      <w:r w:rsidRPr="001D7C54">
        <w:rPr>
          <w:rFonts w:ascii="Arial" w:hAnsi="Arial" w:cs="Arial"/>
          <w:noProof/>
          <w:lang w:eastAsia="en-IE"/>
        </w:rPr>
        <w:t>5,14)</w:t>
      </w:r>
    </w:p>
    <w:p w14:paraId="04DD2024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p w14:paraId="1EB214BD" w14:textId="5C8F3682" w:rsidR="00490DD8" w:rsidRPr="001D7C54" w:rsidRDefault="00490DD8" w:rsidP="00045124">
      <w:pPr>
        <w:spacing w:after="0"/>
        <w:jc w:val="center"/>
        <w:rPr>
          <w:rFonts w:ascii="Arial" w:hAnsi="Arial" w:cs="Arial"/>
          <w:b/>
          <w:bCs/>
        </w:rPr>
      </w:pPr>
      <w:bookmarkStart w:id="5" w:name="_Hlk23168344"/>
      <w:r w:rsidRPr="001D7C54">
        <w:rPr>
          <w:rFonts w:ascii="Arial" w:hAnsi="Arial" w:cs="Arial"/>
          <w:b/>
          <w:bCs/>
        </w:rPr>
        <w:t>10oz John Stone Striploin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€30</w:t>
      </w:r>
    </w:p>
    <w:p w14:paraId="63FE4B71" w14:textId="5E9CF0D3" w:rsidR="00490DD8" w:rsidRPr="001D7C54" w:rsidRDefault="00DA58F7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Chunky Chips, Fried Hen Egg, Three Pepper Sauce</w:t>
      </w:r>
    </w:p>
    <w:p w14:paraId="45CFC257" w14:textId="7778C563" w:rsidR="007117C6" w:rsidRPr="001D7C54" w:rsidRDefault="00045124" w:rsidP="00045124">
      <w:pPr>
        <w:spacing w:after="0"/>
        <w:jc w:val="center"/>
        <w:rPr>
          <w:rFonts w:ascii="Arial" w:hAnsi="Arial" w:cs="Arial"/>
          <w:noProof/>
          <w:lang w:eastAsia="en-IE"/>
        </w:rPr>
      </w:pPr>
      <w:bookmarkStart w:id="6" w:name="_Hlk23418469"/>
      <w:r w:rsidRPr="001D7C54">
        <w:rPr>
          <w:rFonts w:ascii="Arial" w:hAnsi="Arial" w:cs="Arial"/>
          <w:noProof/>
          <w:lang w:eastAsia="en-IE"/>
        </w:rPr>
        <w:t>(2,</w:t>
      </w:r>
      <w:r w:rsidR="004F2F8E" w:rsidRPr="001D7C54">
        <w:rPr>
          <w:rFonts w:ascii="Arial" w:hAnsi="Arial" w:cs="Arial"/>
          <w:noProof/>
          <w:lang w:eastAsia="en-IE"/>
        </w:rPr>
        <w:t>4,</w:t>
      </w:r>
      <w:r w:rsidRPr="001D7C54">
        <w:rPr>
          <w:rFonts w:ascii="Arial" w:hAnsi="Arial" w:cs="Arial"/>
          <w:noProof/>
          <w:lang w:eastAsia="en-IE"/>
        </w:rPr>
        <w:t>5</w:t>
      </w:r>
      <w:r w:rsidR="004F2F8E" w:rsidRPr="001D7C54">
        <w:rPr>
          <w:rFonts w:ascii="Arial" w:hAnsi="Arial" w:cs="Arial"/>
          <w:noProof/>
          <w:lang w:eastAsia="en-IE"/>
        </w:rPr>
        <w:t>,7</w:t>
      </w:r>
      <w:r w:rsidRPr="001D7C54">
        <w:rPr>
          <w:rFonts w:ascii="Arial" w:hAnsi="Arial" w:cs="Arial"/>
          <w:noProof/>
          <w:lang w:eastAsia="en-IE"/>
        </w:rPr>
        <w:t>)</w:t>
      </w:r>
    </w:p>
    <w:bookmarkEnd w:id="6"/>
    <w:p w14:paraId="11F337BA" w14:textId="77777777" w:rsidR="00045124" w:rsidRPr="00375C36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p w14:paraId="131931DF" w14:textId="30AB01C0" w:rsidR="00536F1F" w:rsidRPr="001D7C54" w:rsidRDefault="00536F1F" w:rsidP="00045124">
      <w:pPr>
        <w:spacing w:after="0"/>
        <w:jc w:val="center"/>
        <w:rPr>
          <w:rFonts w:ascii="Arial" w:hAnsi="Arial" w:cs="Arial"/>
          <w:b/>
          <w:bCs/>
        </w:rPr>
      </w:pPr>
      <w:bookmarkStart w:id="7" w:name="_Hlk23168365"/>
      <w:bookmarkEnd w:id="5"/>
      <w:r w:rsidRPr="001D7C54">
        <w:rPr>
          <w:rFonts w:ascii="Arial" w:hAnsi="Arial" w:cs="Arial"/>
          <w:b/>
          <w:bCs/>
        </w:rPr>
        <w:t>Tagliatelle</w:t>
      </w:r>
      <w:r w:rsidR="00BD7C2F" w:rsidRPr="001D7C54">
        <w:rPr>
          <w:rFonts w:ascii="Arial" w:hAnsi="Arial" w:cs="Arial"/>
          <w:b/>
          <w:bCs/>
        </w:rPr>
        <w:t xml:space="preserve">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="00BD7C2F" w:rsidRPr="001D7C54">
        <w:rPr>
          <w:rFonts w:ascii="Arial" w:hAnsi="Arial" w:cs="Arial"/>
          <w:b/>
          <w:bCs/>
        </w:rPr>
        <w:t>€22</w:t>
      </w:r>
    </w:p>
    <w:p w14:paraId="55E801E2" w14:textId="34BC3BE1" w:rsidR="00536F1F" w:rsidRPr="001D7C54" w:rsidRDefault="00536F1F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 xml:space="preserve">Seasonal Mushrooms, Aged Parmesan, Garden Herbs, Pine </w:t>
      </w:r>
      <w:proofErr w:type="spellStart"/>
      <w:r w:rsidRPr="001D7C54">
        <w:rPr>
          <w:rFonts w:ascii="Arial" w:hAnsi="Arial" w:cs="Arial"/>
        </w:rPr>
        <w:t>Kernals</w:t>
      </w:r>
      <w:proofErr w:type="spellEnd"/>
    </w:p>
    <w:p w14:paraId="3451F6C3" w14:textId="6EAA89A5" w:rsidR="007117C6" w:rsidRPr="001D7C54" w:rsidRDefault="00045124" w:rsidP="00045124">
      <w:pPr>
        <w:spacing w:after="0"/>
        <w:jc w:val="center"/>
        <w:rPr>
          <w:rFonts w:ascii="Arial" w:hAnsi="Arial" w:cs="Arial"/>
          <w:noProof/>
          <w:lang w:eastAsia="en-IE"/>
        </w:rPr>
      </w:pPr>
      <w:bookmarkStart w:id="8" w:name="_Hlk23418478"/>
      <w:r w:rsidRPr="001D7C54">
        <w:rPr>
          <w:rFonts w:ascii="Arial" w:hAnsi="Arial" w:cs="Arial"/>
          <w:noProof/>
          <w:lang w:eastAsia="en-IE"/>
        </w:rPr>
        <w:t>(5,7</w:t>
      </w:r>
      <w:r w:rsidR="004F2F8E" w:rsidRPr="001D7C54">
        <w:rPr>
          <w:rFonts w:ascii="Arial" w:hAnsi="Arial" w:cs="Arial"/>
          <w:noProof/>
          <w:lang w:eastAsia="en-IE"/>
        </w:rPr>
        <w:t>,10</w:t>
      </w:r>
      <w:r w:rsidRPr="001D7C54">
        <w:rPr>
          <w:rFonts w:ascii="Arial" w:hAnsi="Arial" w:cs="Arial"/>
          <w:noProof/>
          <w:lang w:eastAsia="en-IE"/>
        </w:rPr>
        <w:t>)</w:t>
      </w:r>
    </w:p>
    <w:bookmarkEnd w:id="8"/>
    <w:p w14:paraId="4A12DD2A" w14:textId="3A1E6E99" w:rsidR="00045124" w:rsidRDefault="00045124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p w14:paraId="3C85A9A4" w14:textId="77777777" w:rsidR="000B0457" w:rsidRPr="00375C36" w:rsidRDefault="000B0457" w:rsidP="00045124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</w:p>
    <w:bookmarkEnd w:id="7"/>
    <w:p w14:paraId="5682C36B" w14:textId="6E4AFFA7" w:rsidR="00536F1F" w:rsidRPr="001D7C54" w:rsidRDefault="00536F1F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Red Pepper Risotto</w:t>
      </w:r>
      <w:r w:rsidR="00045124" w:rsidRPr="001D7C54">
        <w:rPr>
          <w:rFonts w:ascii="Arial" w:hAnsi="Arial" w:cs="Arial"/>
          <w:b/>
          <w:bCs/>
        </w:rPr>
        <w:t xml:space="preserve">  </w:t>
      </w:r>
      <w:r w:rsidR="00BD7C2F" w:rsidRPr="001D7C54">
        <w:rPr>
          <w:rFonts w:ascii="Arial" w:hAnsi="Arial" w:cs="Arial"/>
          <w:b/>
          <w:bCs/>
        </w:rPr>
        <w:t>€22</w:t>
      </w:r>
    </w:p>
    <w:p w14:paraId="170E4C50" w14:textId="465A8AF2" w:rsidR="00BD7C2F" w:rsidRPr="001D7C54" w:rsidRDefault="00536F1F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 xml:space="preserve">Braised Violet Artichokes, </w:t>
      </w:r>
      <w:proofErr w:type="spellStart"/>
      <w:r w:rsidRPr="001D7C54">
        <w:rPr>
          <w:rFonts w:ascii="Arial" w:hAnsi="Arial" w:cs="Arial"/>
        </w:rPr>
        <w:t>Toonsbridge</w:t>
      </w:r>
      <w:proofErr w:type="spellEnd"/>
      <w:r w:rsidRPr="001D7C54">
        <w:rPr>
          <w:rFonts w:ascii="Arial" w:hAnsi="Arial" w:cs="Arial"/>
        </w:rPr>
        <w:t xml:space="preserve"> Mozzarella,</w:t>
      </w:r>
    </w:p>
    <w:p w14:paraId="698A8465" w14:textId="181D4A91" w:rsidR="00304AD9" w:rsidRPr="001D7C54" w:rsidRDefault="00375C36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(7)</w:t>
      </w:r>
    </w:p>
    <w:p w14:paraId="36C253F9" w14:textId="77777777" w:rsidR="00375C36" w:rsidRPr="00375C36" w:rsidRDefault="00375C36" w:rsidP="00045124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048912AE" w14:textId="77777777" w:rsidR="001D7C54" w:rsidRDefault="001D7C54" w:rsidP="00045124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6A0E7BA8" w14:textId="77777777" w:rsidR="001D7C54" w:rsidRDefault="001D7C54" w:rsidP="00045124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2130BDCB" w14:textId="199E5423" w:rsidR="00BD7C2F" w:rsidRPr="001D7C54" w:rsidRDefault="00BD7C2F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 xml:space="preserve">Sides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Pr="001D7C54">
        <w:rPr>
          <w:rFonts w:ascii="Arial" w:hAnsi="Arial" w:cs="Arial"/>
          <w:b/>
          <w:bCs/>
        </w:rPr>
        <w:t>€4.75</w:t>
      </w:r>
    </w:p>
    <w:p w14:paraId="1C8D6A1E" w14:textId="1F6F757B" w:rsidR="00BD7C2F" w:rsidRPr="001D7C54" w:rsidRDefault="00BD7C2F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Garden Salad</w:t>
      </w:r>
      <w:r w:rsidR="007117C6" w:rsidRPr="001D7C54">
        <w:rPr>
          <w:rFonts w:ascii="Arial" w:hAnsi="Arial" w:cs="Arial"/>
        </w:rPr>
        <w:tab/>
      </w:r>
      <w:r w:rsidR="00375C36"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>French Fries</w:t>
      </w:r>
      <w:r w:rsidR="007117C6"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>Mashed Potatoes</w:t>
      </w:r>
      <w:r w:rsidR="007117C6"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>Cauliflower Grati</w:t>
      </w:r>
      <w:r w:rsidR="007117C6" w:rsidRPr="001D7C54">
        <w:rPr>
          <w:rFonts w:ascii="Arial" w:hAnsi="Arial" w:cs="Arial"/>
        </w:rPr>
        <w:t>n</w:t>
      </w:r>
      <w:r w:rsidR="007117C6"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>Green Beans</w:t>
      </w:r>
    </w:p>
    <w:p w14:paraId="11FAB0F3" w14:textId="79C10879" w:rsidR="004F2F8E" w:rsidRPr="001D7C54" w:rsidRDefault="004F2F8E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(9)</w:t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  <w:t>(5,7)</w:t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  <w:t>(5,7)</w:t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</w:r>
      <w:r w:rsidRPr="001D7C54">
        <w:rPr>
          <w:rFonts w:ascii="Arial" w:hAnsi="Arial" w:cs="Arial"/>
        </w:rPr>
        <w:tab/>
        <w:t>(5,7)</w:t>
      </w:r>
    </w:p>
    <w:p w14:paraId="1256A6DA" w14:textId="72799E70" w:rsidR="00190B3C" w:rsidRDefault="00190B3C" w:rsidP="00045124">
      <w:pPr>
        <w:spacing w:after="0"/>
        <w:rPr>
          <w:rFonts w:ascii="Monotype Corsiva" w:hAnsi="Monotype Corsiva"/>
          <w:b/>
          <w:bCs/>
          <w:sz w:val="28"/>
          <w:szCs w:val="28"/>
        </w:rPr>
      </w:pPr>
    </w:p>
    <w:p w14:paraId="3EC0303D" w14:textId="6E07703F" w:rsidR="00045124" w:rsidRDefault="00045124" w:rsidP="00045124">
      <w:pPr>
        <w:spacing w:after="0"/>
        <w:rPr>
          <w:rFonts w:ascii="Monotype Corsiva" w:hAnsi="Monotype Corsiva"/>
          <w:b/>
          <w:bCs/>
          <w:sz w:val="28"/>
          <w:szCs w:val="28"/>
        </w:rPr>
      </w:pPr>
    </w:p>
    <w:p w14:paraId="2CB3CE6C" w14:textId="77777777" w:rsidR="00045124" w:rsidRPr="007117C6" w:rsidRDefault="00045124" w:rsidP="00045124">
      <w:pPr>
        <w:spacing w:after="0"/>
        <w:rPr>
          <w:rFonts w:ascii="Monotype Corsiva" w:hAnsi="Monotype Corsiva"/>
          <w:b/>
          <w:bCs/>
          <w:sz w:val="28"/>
          <w:szCs w:val="28"/>
          <w:specVanish/>
        </w:rPr>
      </w:pPr>
    </w:p>
    <w:p w14:paraId="5CC83007" w14:textId="2E6E9C41" w:rsidR="00BD7C2F" w:rsidRPr="001D7C54" w:rsidRDefault="007117C6" w:rsidP="0004512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D7C54">
        <w:rPr>
          <w:rFonts w:ascii="Arial" w:hAnsi="Arial" w:cs="Arial"/>
          <w:b/>
          <w:bCs/>
          <w:sz w:val="32"/>
          <w:szCs w:val="32"/>
        </w:rPr>
        <w:t>Desserts</w:t>
      </w:r>
    </w:p>
    <w:p w14:paraId="45F58B42" w14:textId="77777777" w:rsidR="00375C36" w:rsidRDefault="00375C36" w:rsidP="00045124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4923C723" w14:textId="7C9B5CBB" w:rsidR="007117C6" w:rsidRPr="001D7C54" w:rsidRDefault="007117C6" w:rsidP="00045124">
      <w:pPr>
        <w:spacing w:after="0"/>
        <w:jc w:val="center"/>
        <w:rPr>
          <w:rFonts w:ascii="Arial" w:hAnsi="Arial" w:cs="Arial"/>
        </w:rPr>
      </w:pPr>
    </w:p>
    <w:p w14:paraId="6F417C06" w14:textId="4B1E4C90" w:rsidR="007117C6" w:rsidRPr="001D7C54" w:rsidRDefault="007117C6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 xml:space="preserve">Cliff Ice Cream 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Pr="001D7C54">
        <w:rPr>
          <w:rFonts w:ascii="Arial" w:hAnsi="Arial" w:cs="Arial"/>
          <w:b/>
          <w:bCs/>
        </w:rPr>
        <w:t>€9.00</w:t>
      </w:r>
    </w:p>
    <w:p w14:paraId="07E8E4A3" w14:textId="7CC7D669" w:rsidR="007117C6" w:rsidRPr="001D7C54" w:rsidRDefault="007117C6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Coconut Ice Cream, Pineapple Sorbet, Rum</w:t>
      </w:r>
    </w:p>
    <w:p w14:paraId="5C8DF872" w14:textId="440046BD" w:rsidR="007117C6" w:rsidRPr="001D7C54" w:rsidRDefault="00375C36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(10)</w:t>
      </w:r>
    </w:p>
    <w:p w14:paraId="704C7491" w14:textId="77777777" w:rsidR="00375C36" w:rsidRPr="001D7C54" w:rsidRDefault="00375C36" w:rsidP="00045124">
      <w:pPr>
        <w:spacing w:after="0"/>
        <w:jc w:val="center"/>
        <w:rPr>
          <w:rFonts w:ascii="Arial" w:hAnsi="Arial" w:cs="Arial"/>
          <w:noProof/>
          <w:lang w:eastAsia="en-IE"/>
        </w:rPr>
      </w:pPr>
    </w:p>
    <w:p w14:paraId="3BB5BB41" w14:textId="0340DC20" w:rsidR="007117C6" w:rsidRPr="001D7C54" w:rsidRDefault="007117C6" w:rsidP="00045124">
      <w:pPr>
        <w:spacing w:after="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Raspberry Bombe</w:t>
      </w:r>
      <w:r w:rsidR="00045124" w:rsidRPr="001D7C54">
        <w:rPr>
          <w:rFonts w:ascii="Arial" w:hAnsi="Arial" w:cs="Arial"/>
          <w:b/>
          <w:bCs/>
        </w:rPr>
        <w:t xml:space="preserve"> </w:t>
      </w:r>
      <w:r w:rsidRPr="001D7C54">
        <w:rPr>
          <w:rFonts w:ascii="Arial" w:hAnsi="Arial" w:cs="Arial"/>
          <w:b/>
          <w:bCs/>
        </w:rPr>
        <w:t xml:space="preserve"> €11.00</w:t>
      </w:r>
      <w:bookmarkStart w:id="9" w:name="_Hlk6842649"/>
    </w:p>
    <w:p w14:paraId="1CD21C77" w14:textId="4020C33B" w:rsidR="007117C6" w:rsidRPr="001D7C54" w:rsidRDefault="007117C6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Raspberry Mousse, Passionfruit Sorbet</w:t>
      </w:r>
      <w:bookmarkEnd w:id="9"/>
      <w:r w:rsidRPr="001D7C54">
        <w:rPr>
          <w:rFonts w:ascii="Arial" w:hAnsi="Arial" w:cs="Arial"/>
        </w:rPr>
        <w:t>, Shortbread</w:t>
      </w:r>
    </w:p>
    <w:p w14:paraId="43EE7F48" w14:textId="25F44F17" w:rsidR="00375C36" w:rsidRPr="001D7C54" w:rsidRDefault="00375C36" w:rsidP="00045124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</w:t>
      </w:r>
      <w:r w:rsidR="004F2F8E" w:rsidRPr="001D7C54">
        <w:rPr>
          <w:rFonts w:ascii="Arial" w:hAnsi="Arial" w:cs="Arial"/>
        </w:rPr>
        <w:t>4</w:t>
      </w:r>
      <w:r w:rsidRPr="001D7C54">
        <w:rPr>
          <w:rFonts w:ascii="Arial" w:hAnsi="Arial" w:cs="Arial"/>
        </w:rPr>
        <w:t>,5,7)</w:t>
      </w:r>
    </w:p>
    <w:p w14:paraId="712C2D70" w14:textId="77777777" w:rsidR="00320933" w:rsidRPr="001D7C54" w:rsidRDefault="00320933" w:rsidP="00045124">
      <w:pPr>
        <w:spacing w:after="0"/>
        <w:jc w:val="center"/>
        <w:rPr>
          <w:rFonts w:ascii="Arial" w:hAnsi="Arial" w:cs="Arial"/>
        </w:rPr>
      </w:pPr>
    </w:p>
    <w:p w14:paraId="2377B80B" w14:textId="07FA9234" w:rsidR="00320933" w:rsidRPr="001D7C54" w:rsidRDefault="00320933" w:rsidP="00320933">
      <w:pPr>
        <w:spacing w:after="0"/>
        <w:ind w:right="-720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Organic Chocolate Bar  €11.50</w:t>
      </w:r>
    </w:p>
    <w:p w14:paraId="4846ADD5" w14:textId="32C77E41" w:rsidR="00320933" w:rsidRPr="001D7C54" w:rsidRDefault="00320933" w:rsidP="00320933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 xml:space="preserve">68 % Cliff 10 Chocolate, Peanut Mousse, </w:t>
      </w:r>
      <w:proofErr w:type="spellStart"/>
      <w:r w:rsidRPr="001D7C54">
        <w:rPr>
          <w:rFonts w:ascii="Arial" w:hAnsi="Arial" w:cs="Arial"/>
        </w:rPr>
        <w:t>Dulcey</w:t>
      </w:r>
      <w:proofErr w:type="spellEnd"/>
      <w:r w:rsidRPr="001D7C54">
        <w:rPr>
          <w:rFonts w:ascii="Arial" w:hAnsi="Arial" w:cs="Arial"/>
        </w:rPr>
        <w:t xml:space="preserve"> Ice-Cream, Peanut Brittle</w:t>
      </w:r>
    </w:p>
    <w:p w14:paraId="6B61AA60" w14:textId="6D633F86" w:rsidR="007117C6" w:rsidRPr="001D7C54" w:rsidRDefault="00320933" w:rsidP="00320933">
      <w:pPr>
        <w:spacing w:after="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(4,7,10)</w:t>
      </w:r>
    </w:p>
    <w:p w14:paraId="1388F291" w14:textId="77777777" w:rsidR="00320933" w:rsidRPr="001D7C54" w:rsidRDefault="00320933" w:rsidP="00320933">
      <w:pPr>
        <w:spacing w:after="0"/>
        <w:jc w:val="center"/>
        <w:rPr>
          <w:rFonts w:ascii="Arial" w:hAnsi="Arial" w:cs="Arial"/>
        </w:rPr>
      </w:pPr>
    </w:p>
    <w:p w14:paraId="48CC553E" w14:textId="34835FA7" w:rsidR="00320933" w:rsidRPr="001D7C54" w:rsidRDefault="00320933" w:rsidP="00320933">
      <w:pPr>
        <w:spacing w:after="0"/>
        <w:ind w:right="-720"/>
        <w:jc w:val="center"/>
        <w:rPr>
          <w:rFonts w:ascii="Arial" w:hAnsi="Arial" w:cs="Arial"/>
          <w:b/>
        </w:rPr>
      </w:pPr>
      <w:bookmarkStart w:id="10" w:name="_Hlk5896412"/>
      <w:bookmarkStart w:id="11" w:name="_Hlk6842633"/>
      <w:r w:rsidRPr="001D7C54">
        <w:rPr>
          <w:rFonts w:ascii="Arial" w:hAnsi="Arial" w:cs="Arial"/>
          <w:b/>
          <w:bCs/>
        </w:rPr>
        <w:t>Garden Apples  €10.00</w:t>
      </w:r>
    </w:p>
    <w:p w14:paraId="28BF1432" w14:textId="2EF95665" w:rsidR="00320933" w:rsidRPr="001D7C54" w:rsidRDefault="00320933" w:rsidP="00320933">
      <w:pPr>
        <w:spacing w:after="0"/>
        <w:ind w:right="-720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Caramel Sauce, Blackberry Ice Cream, Garden Rhubarb</w:t>
      </w:r>
    </w:p>
    <w:p w14:paraId="117EC826" w14:textId="2E743A88" w:rsidR="00320933" w:rsidRPr="001D7C54" w:rsidRDefault="00320933" w:rsidP="00320933">
      <w:pPr>
        <w:spacing w:after="0"/>
        <w:jc w:val="center"/>
        <w:rPr>
          <w:rFonts w:ascii="Arial" w:hAnsi="Arial" w:cs="Arial"/>
          <w:noProof/>
          <w:lang w:eastAsia="en-IE"/>
        </w:rPr>
      </w:pPr>
      <w:r w:rsidRPr="001D7C54">
        <w:rPr>
          <w:rFonts w:ascii="Arial" w:hAnsi="Arial" w:cs="Arial"/>
        </w:rPr>
        <w:t>(4,5,7,14)</w:t>
      </w:r>
    </w:p>
    <w:bookmarkEnd w:id="10"/>
    <w:bookmarkEnd w:id="11"/>
    <w:p w14:paraId="67F4ECFF" w14:textId="6A0D974C" w:rsidR="00375C36" w:rsidRDefault="00375C36" w:rsidP="00320933"/>
    <w:p w14:paraId="2672318D" w14:textId="77777777" w:rsidR="00320933" w:rsidRDefault="00320933" w:rsidP="00320933"/>
    <w:p w14:paraId="1A8EC837" w14:textId="2ED63074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12" w:name="_Hlk23421127"/>
      <w:r w:rsidRPr="001D7C54">
        <w:rPr>
          <w:rFonts w:ascii="Arial" w:hAnsi="Arial" w:cs="Arial"/>
          <w:b/>
          <w:bCs/>
        </w:rPr>
        <w:t>Te</w:t>
      </w:r>
      <w:r w:rsidR="00320933" w:rsidRPr="001D7C54">
        <w:rPr>
          <w:rFonts w:ascii="Arial" w:hAnsi="Arial" w:cs="Arial"/>
          <w:b/>
          <w:bCs/>
        </w:rPr>
        <w:t>a</w:t>
      </w:r>
    </w:p>
    <w:p w14:paraId="5A379DAC" w14:textId="120E3110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Irish Breakfast Tea</w:t>
      </w:r>
      <w:r w:rsidR="004F2F8E" w:rsidRPr="001D7C54">
        <w:rPr>
          <w:rFonts w:ascii="Arial" w:hAnsi="Arial" w:cs="Arial"/>
        </w:rPr>
        <w:t xml:space="preserve"> €3.25</w:t>
      </w:r>
      <w:r w:rsidRPr="001D7C54">
        <w:rPr>
          <w:rFonts w:ascii="Arial" w:hAnsi="Arial" w:cs="Arial"/>
        </w:rPr>
        <w:t>, Earl Grey</w:t>
      </w:r>
      <w:r w:rsidR="004F2F8E" w:rsidRPr="001D7C54">
        <w:rPr>
          <w:rFonts w:ascii="Arial" w:hAnsi="Arial" w:cs="Arial"/>
        </w:rPr>
        <w:t xml:space="preserve"> €3.50</w:t>
      </w:r>
    </w:p>
    <w:p w14:paraId="06B103CC" w14:textId="4FEB6547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</w:p>
    <w:p w14:paraId="1499292A" w14:textId="457CEDC8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Herbal Tea</w:t>
      </w:r>
      <w:r w:rsidR="004F2F8E" w:rsidRPr="001D7C54">
        <w:rPr>
          <w:rFonts w:ascii="Arial" w:hAnsi="Arial" w:cs="Arial"/>
          <w:b/>
          <w:bCs/>
        </w:rPr>
        <w:t xml:space="preserve"> </w:t>
      </w:r>
    </w:p>
    <w:p w14:paraId="79B10E61" w14:textId="77777777" w:rsidR="00263BB5" w:rsidRPr="001D7C54" w:rsidRDefault="00263BB5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Green Gunpowder, Green Jasmine, Peppermint Leaves, Rooibos, Camomile,</w:t>
      </w:r>
    </w:p>
    <w:p w14:paraId="090971C4" w14:textId="0DE9CCC0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Ginger &amp; Lemon</w:t>
      </w:r>
      <w:r w:rsidR="00263BB5" w:rsidRPr="001D7C54">
        <w:rPr>
          <w:rFonts w:ascii="Arial" w:hAnsi="Arial" w:cs="Arial"/>
        </w:rPr>
        <w:t xml:space="preserve">, Redberry Fruit Blend, Passionfruit &amp; </w:t>
      </w:r>
      <w:r w:rsidR="004F2F8E" w:rsidRPr="001D7C54">
        <w:rPr>
          <w:rFonts w:ascii="Arial" w:hAnsi="Arial" w:cs="Arial"/>
        </w:rPr>
        <w:t>O</w:t>
      </w:r>
      <w:r w:rsidR="00263BB5" w:rsidRPr="001D7C54">
        <w:rPr>
          <w:rFonts w:ascii="Arial" w:hAnsi="Arial" w:cs="Arial"/>
        </w:rPr>
        <w:t>range</w:t>
      </w:r>
      <w:r w:rsidR="004F2F8E" w:rsidRPr="001D7C54">
        <w:rPr>
          <w:rFonts w:ascii="Arial" w:hAnsi="Arial" w:cs="Arial"/>
        </w:rPr>
        <w:t xml:space="preserve"> €3.50</w:t>
      </w:r>
    </w:p>
    <w:p w14:paraId="1E92D594" w14:textId="2CA2A5D6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Coffee</w:t>
      </w:r>
    </w:p>
    <w:p w14:paraId="76C0D6D0" w14:textId="5BD30983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Americano</w:t>
      </w:r>
      <w:r w:rsidR="004F2F8E" w:rsidRPr="001D7C54">
        <w:rPr>
          <w:rFonts w:ascii="Arial" w:hAnsi="Arial" w:cs="Arial"/>
        </w:rPr>
        <w:t xml:space="preserve"> €3.75</w:t>
      </w:r>
      <w:r w:rsidRPr="001D7C54">
        <w:rPr>
          <w:rFonts w:ascii="Arial" w:hAnsi="Arial" w:cs="Arial"/>
        </w:rPr>
        <w:t>, Espresso</w:t>
      </w:r>
      <w:r w:rsidR="004F2F8E" w:rsidRPr="001D7C54">
        <w:rPr>
          <w:rFonts w:ascii="Arial" w:hAnsi="Arial" w:cs="Arial"/>
        </w:rPr>
        <w:t xml:space="preserve"> €3.35</w:t>
      </w:r>
      <w:r w:rsidRPr="001D7C54">
        <w:rPr>
          <w:rFonts w:ascii="Arial" w:hAnsi="Arial" w:cs="Arial"/>
        </w:rPr>
        <w:t>, Latte</w:t>
      </w:r>
      <w:r w:rsidR="004F2F8E" w:rsidRPr="001D7C54">
        <w:rPr>
          <w:rFonts w:ascii="Arial" w:hAnsi="Arial" w:cs="Arial"/>
        </w:rPr>
        <w:t xml:space="preserve"> €3.90</w:t>
      </w:r>
      <w:r w:rsidRPr="001D7C54">
        <w:rPr>
          <w:rFonts w:ascii="Arial" w:hAnsi="Arial" w:cs="Arial"/>
        </w:rPr>
        <w:t>, Cappuccino</w:t>
      </w:r>
      <w:r w:rsidR="004F2F8E" w:rsidRPr="001D7C54">
        <w:rPr>
          <w:rFonts w:ascii="Arial" w:hAnsi="Arial" w:cs="Arial"/>
        </w:rPr>
        <w:t xml:space="preserve"> €3.90</w:t>
      </w:r>
      <w:r w:rsidRPr="001D7C54">
        <w:rPr>
          <w:rFonts w:ascii="Arial" w:hAnsi="Arial" w:cs="Arial"/>
        </w:rPr>
        <w:t xml:space="preserve">, Flat </w:t>
      </w:r>
      <w:r w:rsidR="004F2F8E" w:rsidRPr="001D7C54">
        <w:rPr>
          <w:rFonts w:ascii="Arial" w:hAnsi="Arial" w:cs="Arial"/>
        </w:rPr>
        <w:t>W</w:t>
      </w:r>
      <w:r w:rsidRPr="001D7C54">
        <w:rPr>
          <w:rFonts w:ascii="Arial" w:hAnsi="Arial" w:cs="Arial"/>
        </w:rPr>
        <w:t>hite</w:t>
      </w:r>
      <w:r w:rsidR="004F2F8E" w:rsidRPr="001D7C54">
        <w:rPr>
          <w:rFonts w:ascii="Arial" w:hAnsi="Arial" w:cs="Arial"/>
        </w:rPr>
        <w:t xml:space="preserve"> €3.90</w:t>
      </w:r>
    </w:p>
    <w:p w14:paraId="78ED7BC7" w14:textId="4B7B5890" w:rsidR="00263BB5" w:rsidRPr="001D7C54" w:rsidRDefault="00263BB5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All coffees are available as a decaf option</w:t>
      </w:r>
    </w:p>
    <w:p w14:paraId="18C11E93" w14:textId="43BEAA9E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</w:p>
    <w:p w14:paraId="04A4589A" w14:textId="43188B1E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7C54">
        <w:rPr>
          <w:rFonts w:ascii="Arial" w:hAnsi="Arial" w:cs="Arial"/>
          <w:b/>
          <w:bCs/>
        </w:rPr>
        <w:t>Hot Beverages</w:t>
      </w:r>
    </w:p>
    <w:p w14:paraId="26AF97C3" w14:textId="2C922E87" w:rsidR="00375C36" w:rsidRPr="001D7C54" w:rsidRDefault="00375C36" w:rsidP="00320933">
      <w:pPr>
        <w:spacing w:after="0" w:line="276" w:lineRule="auto"/>
        <w:jc w:val="center"/>
        <w:rPr>
          <w:rFonts w:ascii="Arial" w:hAnsi="Arial" w:cs="Arial"/>
        </w:rPr>
      </w:pPr>
      <w:r w:rsidRPr="001D7C54">
        <w:rPr>
          <w:rFonts w:ascii="Arial" w:hAnsi="Arial" w:cs="Arial"/>
        </w:rPr>
        <w:t>Hot Chocolate</w:t>
      </w:r>
      <w:r w:rsidR="004F2F8E" w:rsidRPr="001D7C54">
        <w:rPr>
          <w:rFonts w:ascii="Arial" w:hAnsi="Arial" w:cs="Arial"/>
        </w:rPr>
        <w:t xml:space="preserve"> €4.25</w:t>
      </w:r>
    </w:p>
    <w:bookmarkEnd w:id="12"/>
    <w:p w14:paraId="53AE9EDE" w14:textId="6D117BA5" w:rsidR="00375C36" w:rsidRPr="001D7C54" w:rsidRDefault="00375C36" w:rsidP="001D7C54">
      <w:pPr>
        <w:rPr>
          <w:rFonts w:ascii="Arial" w:hAnsi="Arial" w:cs="Arial"/>
        </w:rPr>
      </w:pPr>
    </w:p>
    <w:p w14:paraId="3324FD9D" w14:textId="77777777" w:rsidR="00375C36" w:rsidRDefault="00375C36" w:rsidP="00375C36"/>
    <w:p w14:paraId="3ECE9AFB" w14:textId="19CC4168" w:rsidR="007117C6" w:rsidRDefault="007117C6" w:rsidP="00045124">
      <w:pPr>
        <w:pStyle w:val="Footer"/>
      </w:pPr>
      <w:r>
        <w:rPr>
          <w:rStyle w:val="Emphasis"/>
          <w:rFonts w:ascii="Arial" w:hAnsi="Arial" w:cs="Arial"/>
          <w:sz w:val="18"/>
        </w:rPr>
        <w:t>Please note that all of our dishes are prepared-to-order and may contain allergens.</w:t>
      </w:r>
    </w:p>
    <w:p w14:paraId="171C6F3F" w14:textId="77777777" w:rsidR="007117C6" w:rsidRDefault="007117C6" w:rsidP="00045124">
      <w:pPr>
        <w:pStyle w:val="Footer"/>
      </w:pPr>
      <w:r>
        <w:rPr>
          <w:rStyle w:val="Emphasis"/>
          <w:rFonts w:ascii="Arial" w:hAnsi="Arial" w:cs="Arial"/>
          <w:sz w:val="18"/>
        </w:rPr>
        <w:t>Our kitchen operation involves shared cooking and preparation areas</w:t>
      </w:r>
    </w:p>
    <w:p w14:paraId="38E4721E" w14:textId="77777777" w:rsidR="007117C6" w:rsidRDefault="007117C6" w:rsidP="00045124">
      <w:pPr>
        <w:pStyle w:val="Footer"/>
      </w:pPr>
      <w:r>
        <w:rPr>
          <w:rStyle w:val="Emphasis"/>
          <w:rFonts w:ascii="Arial" w:hAnsi="Arial" w:cs="Arial"/>
          <w:sz w:val="18"/>
        </w:rPr>
        <w:t>therefore, we cannot guarantee that any menu item can be completely free of allergens.</w:t>
      </w:r>
    </w:p>
    <w:p w14:paraId="05A938A9" w14:textId="5BF1B15C" w:rsidR="007117C6" w:rsidRPr="001D7C54" w:rsidRDefault="007117C6" w:rsidP="001D7C54">
      <w:pPr>
        <w:jc w:val="center"/>
      </w:pPr>
      <w:bookmarkStart w:id="13" w:name="_Hlk5902423"/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46AD4A39" wp14:editId="010548CC">
            <wp:extent cx="324291" cy="314754"/>
            <wp:effectExtent l="0" t="0" r="0" b="9096"/>
            <wp:docPr id="28" name="Picture 13" descr="Macintosh HD:private:var:folders:9r:5n9vzggj253f86m2r3vhsbwm0000gn:T:TemporaryItems:Outlook Temp:PNGs:Celery Icon 40mm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91" cy="314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42C676A7" wp14:editId="52C2B584">
            <wp:extent cx="322380" cy="322380"/>
            <wp:effectExtent l="0" t="0" r="0" b="1470"/>
            <wp:docPr id="30" name="Picture 16" descr="Macintosh HD:private:var:folders:9r:5n9vzggj253f86m2r3vhsbwm0000gn:T:TemporaryItems:Outlook Temp:PNGs:Fish Icon 40mm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2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12BA6DE2" wp14:editId="15164448">
            <wp:extent cx="322380" cy="322380"/>
            <wp:effectExtent l="0" t="0" r="1470" b="1470"/>
            <wp:docPr id="31" name="Picture 14" descr="Macintosh HD:private:var:folders:9r:5n9vzggj253f86m2r3vhsbwm0000gn:T:TemporaryItems:Outlook Temp:PNGs:Crustacean Icon 40mm_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3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12463515" wp14:editId="2A6F1F93">
            <wp:extent cx="322380" cy="322380"/>
            <wp:effectExtent l="0" t="0" r="0" b="1470"/>
            <wp:docPr id="32" name="Picture 15" descr="Macintosh HD:private:var:folders:9r:5n9vzggj253f86m2r3vhsbwm0000gn:T:TemporaryItems:Outlook Temp:PNGs:Eggs Icon 40mm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4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041B260B" wp14:editId="208F2D18">
            <wp:extent cx="322380" cy="322380"/>
            <wp:effectExtent l="0" t="0" r="0" b="1470"/>
            <wp:docPr id="33" name="Picture 17" descr="Macintosh HD:private:var:folders:9r:5n9vzggj253f86m2r3vhsbwm0000gn:T:TemporaryItems:Outlook Temp:PNGs:Gluten Icon 40mm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5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2FC1B4EE" wp14:editId="3546E5AE">
            <wp:extent cx="322380" cy="322380"/>
            <wp:effectExtent l="0" t="0" r="0" b="1470"/>
            <wp:docPr id="34" name="Picture 18" descr="Macintosh HD:private:var:folders:9r:5n9vzggj253f86m2r3vhsbwm0000gn:T:TemporaryItems:Outlook Temp:PNGs:Lupin Icon 40mm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6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7BE6082B" wp14:editId="42D45028">
            <wp:extent cx="322380" cy="322380"/>
            <wp:effectExtent l="0" t="0" r="0" b="1470"/>
            <wp:docPr id="35" name="Picture 19" descr="Macintosh HD:private:var:folders:9r:5n9vzggj253f86m2r3vhsbwm0000gn:T:TemporaryItems:Outlook Temp:PNGs:Milk Icon 40mm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7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6613F628" wp14:editId="26D73E64">
            <wp:extent cx="322380" cy="322380"/>
            <wp:effectExtent l="0" t="0" r="1470" b="1470"/>
            <wp:docPr id="36" name="Picture 20" descr="Macintosh HD:private:var:folders:9r:5n9vzggj253f86m2r3vhsbwm0000gn:T:TemporaryItems:Outlook Temp:PNGs:Molluscs Icon 40mm_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8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2A813E59" wp14:editId="3B41A2C4">
            <wp:extent cx="322380" cy="322380"/>
            <wp:effectExtent l="0" t="0" r="0" b="1470"/>
            <wp:docPr id="37" name="Picture 21" descr="Macintosh HD:private:var:folders:9r:5n9vzggj253f86m2r3vhsbwm0000gn:T:TemporaryItems:Outlook Temp:PNGs:Mustard Icon 40mm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9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600E0926" wp14:editId="1581EFBE">
            <wp:extent cx="322380" cy="322380"/>
            <wp:effectExtent l="0" t="0" r="0" b="1470"/>
            <wp:docPr id="38" name="Picture 22" descr="Macintosh HD:private:var:folders:9r:5n9vzggj253f86m2r3vhsbwm0000gn:T:TemporaryItems:Outlook Temp:PNGs:Nuts Icon 40mm_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10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34D705F2" wp14:editId="380BD80D">
            <wp:extent cx="322380" cy="322380"/>
            <wp:effectExtent l="0" t="0" r="0" b="1470"/>
            <wp:docPr id="39" name="Picture 23" descr="Macintosh HD:private:var:folders:9r:5n9vzggj253f86m2r3vhsbwm0000gn:T:TemporaryItems:Outlook Temp:PNGs:Peanuts Icon 40mm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11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396C3AF9" wp14:editId="081F2A8B">
            <wp:extent cx="322380" cy="322380"/>
            <wp:effectExtent l="0" t="0" r="1470" b="1470"/>
            <wp:docPr id="40" name="Picture 25" descr="Macintosh HD:private:var:folders:9r:5n9vzggj253f86m2r3vhsbwm0000gn:T:TemporaryItems:Outlook Temp:PNGs:Soybeans Icon 40mm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12</w:t>
      </w:r>
      <w:r>
        <w:rPr>
          <w:i/>
          <w:noProof/>
          <w:sz w:val="28"/>
          <w:szCs w:val="36"/>
          <w:lang w:eastAsia="en-IE"/>
        </w:rPr>
        <w:drawing>
          <wp:inline distT="0" distB="0" distL="0" distR="0" wp14:anchorId="2EAFBFEF" wp14:editId="2762F876">
            <wp:extent cx="322380" cy="322380"/>
            <wp:effectExtent l="0" t="0" r="1470" b="1470"/>
            <wp:docPr id="41" name="Picture 24" descr="Macintosh HD:private:var:folders:9r:5n9vzggj253f86m2r3vhsbwm0000gn:T:TemporaryItems:Outlook Temp:PNGs:Sesame Seeds Icon 40mm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13</w:t>
      </w:r>
      <w:r>
        <w:rPr>
          <w:i/>
          <w:noProof/>
          <w:sz w:val="20"/>
          <w:szCs w:val="24"/>
          <w:lang w:eastAsia="en-IE"/>
        </w:rPr>
        <w:drawing>
          <wp:inline distT="0" distB="0" distL="0" distR="0" wp14:anchorId="1AE28908" wp14:editId="7FAFBA4A">
            <wp:extent cx="322380" cy="322380"/>
            <wp:effectExtent l="0" t="0" r="0" b="1470"/>
            <wp:docPr id="42" name="Picture 26" descr="Macintosh HD:private:var:folders:9r:5n9vzggj253f86m2r3vhsbwm0000gn:T:TemporaryItems:Outlook Temp:PNGs:Sulphites Icon 40mm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0" cy="32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sz w:val="20"/>
          <w:szCs w:val="16"/>
        </w:rPr>
        <w:t>14</w:t>
      </w:r>
      <w:bookmarkEnd w:id="13"/>
    </w:p>
    <w:sectPr w:rsidR="007117C6" w:rsidRPr="001D7C54" w:rsidSect="00045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24"/>
    <w:rsid w:val="00045124"/>
    <w:rsid w:val="000B0457"/>
    <w:rsid w:val="000F3755"/>
    <w:rsid w:val="000F5EAE"/>
    <w:rsid w:val="00190B3C"/>
    <w:rsid w:val="001D7C54"/>
    <w:rsid w:val="00235AB1"/>
    <w:rsid w:val="00263BB5"/>
    <w:rsid w:val="00284824"/>
    <w:rsid w:val="00304AD9"/>
    <w:rsid w:val="00320933"/>
    <w:rsid w:val="00375C36"/>
    <w:rsid w:val="00490DD8"/>
    <w:rsid w:val="004F2F8E"/>
    <w:rsid w:val="00536F1F"/>
    <w:rsid w:val="00613C9B"/>
    <w:rsid w:val="007117C6"/>
    <w:rsid w:val="00BD7C2F"/>
    <w:rsid w:val="00D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8668"/>
  <w15:chartTrackingRefBased/>
  <w15:docId w15:val="{ACA9A513-7227-48A4-9E2E-9C347DD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17C6"/>
    <w:pPr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rsid w:val="007117C6"/>
    <w:rPr>
      <w:rFonts w:ascii="Calibri" w:eastAsia="Calibri" w:hAnsi="Calibri" w:cs="Calibri"/>
    </w:rPr>
  </w:style>
  <w:style w:type="character" w:styleId="Emphasis">
    <w:name w:val="Emphasis"/>
    <w:basedOn w:val="DefaultParagraphFont"/>
    <w:rsid w:val="00711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Dimond</dc:creator>
  <cp:keywords/>
  <dc:description/>
  <cp:lastModifiedBy>Simone Gannon</cp:lastModifiedBy>
  <cp:revision>2</cp:revision>
  <cp:lastPrinted>2019-10-31T15:45:00Z</cp:lastPrinted>
  <dcterms:created xsi:type="dcterms:W3CDTF">2019-11-01T10:03:00Z</dcterms:created>
  <dcterms:modified xsi:type="dcterms:W3CDTF">2019-11-01T10:03:00Z</dcterms:modified>
</cp:coreProperties>
</file>