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1D86" w14:textId="3376C5B5" w:rsidR="002C140F" w:rsidRPr="00573DF7" w:rsidRDefault="00573DF7">
      <w:pPr>
        <w:rPr>
          <w:b/>
          <w:bCs/>
        </w:rPr>
      </w:pPr>
      <w:r w:rsidRPr="00573DF7">
        <w:rPr>
          <w:b/>
          <w:bCs/>
        </w:rPr>
        <w:t>Aperitif Cocktails:</w:t>
      </w:r>
    </w:p>
    <w:p w14:paraId="45CF7C6B" w14:textId="77777777" w:rsidR="00573DF7" w:rsidRPr="00573DF7" w:rsidRDefault="00573DF7" w:rsidP="00573DF7">
      <w:pPr>
        <w:rPr>
          <w:b/>
          <w:bCs/>
        </w:rPr>
      </w:pPr>
      <w:r w:rsidRPr="00573DF7">
        <w:rPr>
          <w:b/>
          <w:bCs/>
        </w:rPr>
        <w:t>Negroni</w:t>
      </w:r>
    </w:p>
    <w:p w14:paraId="37840197" w14:textId="7A302B8F" w:rsidR="00573DF7" w:rsidRDefault="00573DF7" w:rsidP="00573DF7">
      <w:r>
        <w:t>Gordons 0.0, Lyres Aperitif Rosso, Lyres Italian Orange</w:t>
      </w:r>
    </w:p>
    <w:p w14:paraId="25040F8D" w14:textId="06269081" w:rsidR="00865018" w:rsidRDefault="00865018" w:rsidP="00573DF7">
      <w:pPr>
        <w:rPr>
          <w:b/>
          <w:bCs/>
        </w:rPr>
      </w:pPr>
      <w:r w:rsidRPr="00865018">
        <w:rPr>
          <w:b/>
          <w:bCs/>
        </w:rPr>
        <w:t>Lyres Summer Spritz</w:t>
      </w:r>
    </w:p>
    <w:p w14:paraId="10826AC6" w14:textId="333B37E7" w:rsidR="00865018" w:rsidRDefault="00865018" w:rsidP="00573DF7">
      <w:pPr>
        <w:rPr>
          <w:b/>
          <w:bCs/>
        </w:rPr>
      </w:pPr>
      <w:r>
        <w:t>Lyres Italian Spritz, Mango Syrup, Passionfruit, Torley N/A Prosecco</w:t>
      </w:r>
    </w:p>
    <w:p w14:paraId="249FF2F7" w14:textId="4550601D" w:rsidR="00573DF7" w:rsidRPr="00573DF7" w:rsidRDefault="00573DF7" w:rsidP="00573DF7">
      <w:pPr>
        <w:rPr>
          <w:b/>
          <w:bCs/>
        </w:rPr>
      </w:pPr>
      <w:r w:rsidRPr="00573DF7">
        <w:rPr>
          <w:b/>
          <w:bCs/>
        </w:rPr>
        <w:t>Hugo Spritz</w:t>
      </w:r>
    </w:p>
    <w:p w14:paraId="6E8B6CD8" w14:textId="753AAC7F" w:rsidR="00573DF7" w:rsidRDefault="00573DF7" w:rsidP="00573DF7">
      <w:r>
        <w:t>Elderflower Syrup, Torley N/A Prosecco, Soda Water</w:t>
      </w:r>
    </w:p>
    <w:p w14:paraId="66F88323" w14:textId="38FA1811" w:rsidR="00D53816" w:rsidRDefault="00D53816" w:rsidP="00573DF7">
      <w:pPr>
        <w:rPr>
          <w:b/>
          <w:bCs/>
        </w:rPr>
      </w:pPr>
      <w:r w:rsidRPr="00D53816">
        <w:rPr>
          <w:b/>
          <w:bCs/>
        </w:rPr>
        <w:t>Lyre’s Passion Spritz</w:t>
      </w:r>
    </w:p>
    <w:p w14:paraId="6D7A085C" w14:textId="77777777" w:rsidR="00D53816" w:rsidRPr="00D53816" w:rsidRDefault="00D53816" w:rsidP="00573DF7">
      <w:pPr>
        <w:rPr>
          <w:b/>
          <w:bCs/>
        </w:rPr>
      </w:pPr>
    </w:p>
    <w:p w14:paraId="53A40491" w14:textId="77777777" w:rsidR="00865018" w:rsidRPr="00573DF7" w:rsidRDefault="00865018" w:rsidP="00865018">
      <w:pPr>
        <w:rPr>
          <w:b/>
          <w:bCs/>
        </w:rPr>
      </w:pPr>
      <w:r>
        <w:rPr>
          <w:b/>
          <w:bCs/>
        </w:rPr>
        <w:t xml:space="preserve">N/A </w:t>
      </w:r>
      <w:r w:rsidRPr="00573DF7">
        <w:rPr>
          <w:b/>
          <w:bCs/>
        </w:rPr>
        <w:t>Aperol Spritz</w:t>
      </w:r>
    </w:p>
    <w:p w14:paraId="5650007F" w14:textId="562FEF76" w:rsidR="00865018" w:rsidRDefault="00865018" w:rsidP="00865018">
      <w:r>
        <w:t>Lyres Italian Spritz, Torley N/A Prosecco, Soda Water</w:t>
      </w:r>
    </w:p>
    <w:p w14:paraId="4A5C57E0" w14:textId="77777777" w:rsidR="00865018" w:rsidRDefault="00865018" w:rsidP="00573DF7"/>
    <w:p w14:paraId="062D149A" w14:textId="0A7C13E4" w:rsidR="00573DF7" w:rsidRDefault="00573DF7" w:rsidP="00573DF7"/>
    <w:p w14:paraId="5513D14B" w14:textId="75951C2F" w:rsidR="00573DF7" w:rsidRDefault="00573DF7" w:rsidP="00573DF7">
      <w:pPr>
        <w:rPr>
          <w:b/>
          <w:bCs/>
        </w:rPr>
      </w:pPr>
      <w:r w:rsidRPr="00573DF7">
        <w:rPr>
          <w:b/>
          <w:bCs/>
        </w:rPr>
        <w:t>Cocktails by Spirit:</w:t>
      </w:r>
    </w:p>
    <w:p w14:paraId="4870F62D" w14:textId="77777777" w:rsidR="00573DF7" w:rsidRPr="00573DF7" w:rsidRDefault="00573DF7" w:rsidP="00573DF7">
      <w:pPr>
        <w:rPr>
          <w:b/>
          <w:bCs/>
        </w:rPr>
      </w:pPr>
      <w:r w:rsidRPr="00573DF7">
        <w:rPr>
          <w:b/>
          <w:bCs/>
        </w:rPr>
        <w:t>Passionfruit Martini</w:t>
      </w:r>
    </w:p>
    <w:p w14:paraId="74672B83" w14:textId="3C3E61AC" w:rsidR="00573DF7" w:rsidRDefault="00573DF7" w:rsidP="00573DF7">
      <w:r w:rsidRPr="00573DF7">
        <w:t>Lyres White Cane Spirit, Passionfruit Puree, Lime Juice, Vanilla Syrup, Egg White</w:t>
      </w:r>
    </w:p>
    <w:p w14:paraId="44C4BCB6" w14:textId="754F2B99" w:rsidR="00573DF7" w:rsidRPr="00573DF7" w:rsidRDefault="005D16AE" w:rsidP="00573DF7">
      <w:pPr>
        <w:rPr>
          <w:b/>
          <w:bCs/>
        </w:rPr>
      </w:pPr>
      <w:r>
        <w:rPr>
          <w:b/>
          <w:bCs/>
        </w:rPr>
        <w:t xml:space="preserve">Lyre’s </w:t>
      </w:r>
      <w:proofErr w:type="spellStart"/>
      <w:r w:rsidR="00573DF7" w:rsidRPr="00573DF7">
        <w:rPr>
          <w:b/>
          <w:bCs/>
        </w:rPr>
        <w:t>Nojito</w:t>
      </w:r>
      <w:proofErr w:type="spellEnd"/>
    </w:p>
    <w:p w14:paraId="4035C772" w14:textId="52032970" w:rsidR="00573DF7" w:rsidRDefault="00573DF7" w:rsidP="00573DF7">
      <w:r>
        <w:t>Lyres White Cane Spirit, Lime Juice, Sugar Syrup, Soda Water, Mint</w:t>
      </w:r>
    </w:p>
    <w:p w14:paraId="5E598D85" w14:textId="71819877" w:rsidR="00573DF7" w:rsidRPr="00865018" w:rsidRDefault="00573DF7" w:rsidP="00573DF7">
      <w:pPr>
        <w:rPr>
          <w:b/>
          <w:bCs/>
        </w:rPr>
      </w:pPr>
      <w:r w:rsidRPr="00865018">
        <w:rPr>
          <w:b/>
          <w:bCs/>
        </w:rPr>
        <w:t>N/A Cliff Collins</w:t>
      </w:r>
    </w:p>
    <w:p w14:paraId="13C301BF" w14:textId="2B1FCEF8" w:rsidR="00865018" w:rsidRDefault="00865018" w:rsidP="00573DF7">
      <w:proofErr w:type="spellStart"/>
      <w:r>
        <w:t>Seedlip</w:t>
      </w:r>
      <w:proofErr w:type="spellEnd"/>
      <w:r>
        <w:t xml:space="preserve"> Citrus Gin, Muddles Cucumber, Lemon Juice, Elderflower Cordial, Cucumber Syrup, Soda Water</w:t>
      </w:r>
    </w:p>
    <w:p w14:paraId="645F9B99" w14:textId="1C51E8FC" w:rsidR="00573DF7" w:rsidRPr="00573DF7" w:rsidRDefault="005D16AE" w:rsidP="00573DF7">
      <w:pPr>
        <w:rPr>
          <w:b/>
          <w:bCs/>
        </w:rPr>
      </w:pPr>
      <w:r>
        <w:rPr>
          <w:b/>
          <w:bCs/>
        </w:rPr>
        <w:t xml:space="preserve">Lyres </w:t>
      </w:r>
      <w:r w:rsidR="00573DF7" w:rsidRPr="00573DF7">
        <w:rPr>
          <w:b/>
          <w:bCs/>
        </w:rPr>
        <w:t>Tommy’s Margarita</w:t>
      </w:r>
    </w:p>
    <w:p w14:paraId="778DE0A8" w14:textId="7008A448" w:rsidR="00573DF7" w:rsidRDefault="00573DF7" w:rsidP="00573DF7">
      <w:r>
        <w:t>Lyres Agave Blanco, Lime Juice, Agave syrup</w:t>
      </w:r>
    </w:p>
    <w:p w14:paraId="16935EA9" w14:textId="678D12CA" w:rsidR="005D16AE" w:rsidRDefault="005D16AE" w:rsidP="00573DF7">
      <w:pPr>
        <w:rPr>
          <w:b/>
          <w:bCs/>
        </w:rPr>
      </w:pPr>
      <w:r w:rsidRPr="005D16AE">
        <w:rPr>
          <w:b/>
          <w:bCs/>
        </w:rPr>
        <w:t>Orchard Fizz</w:t>
      </w:r>
    </w:p>
    <w:p w14:paraId="522E0E60" w14:textId="19DD87CB" w:rsidR="005D16AE" w:rsidRPr="005D16AE" w:rsidRDefault="005D16AE" w:rsidP="00573DF7">
      <w:r w:rsidRPr="005D16AE">
        <w:t>Gordon’s 0.0, Lyre’s Amaretti, Lyre’s Aperitif Dry, Apple Juice, Lemon Juice, Maple Syrup</w:t>
      </w:r>
    </w:p>
    <w:p w14:paraId="780F4E49" w14:textId="77777777" w:rsidR="00865018" w:rsidRDefault="00865018" w:rsidP="00573DF7"/>
    <w:p w14:paraId="47938988" w14:textId="56363154" w:rsidR="00573DF7" w:rsidRDefault="00573DF7" w:rsidP="00573DF7">
      <w:pPr>
        <w:rPr>
          <w:b/>
          <w:bCs/>
        </w:rPr>
      </w:pPr>
      <w:r w:rsidRPr="00573DF7">
        <w:rPr>
          <w:b/>
          <w:bCs/>
        </w:rPr>
        <w:t>Digestif Cocktails:</w:t>
      </w:r>
    </w:p>
    <w:p w14:paraId="56B5E870" w14:textId="0E4FAE2C" w:rsidR="00573DF7" w:rsidRPr="00573DF7" w:rsidRDefault="00573DF7" w:rsidP="00573DF7">
      <w:pPr>
        <w:rPr>
          <w:b/>
          <w:bCs/>
        </w:rPr>
      </w:pPr>
      <w:r w:rsidRPr="00573DF7">
        <w:rPr>
          <w:b/>
          <w:bCs/>
        </w:rPr>
        <w:t>Amaretti Sour</w:t>
      </w:r>
      <w:r w:rsidR="00865018">
        <w:rPr>
          <w:b/>
          <w:bCs/>
        </w:rPr>
        <w:t>:</w:t>
      </w:r>
    </w:p>
    <w:p w14:paraId="070DE969" w14:textId="7E3B4080" w:rsidR="00573DF7" w:rsidRDefault="00573DF7" w:rsidP="00573DF7">
      <w:r w:rsidRPr="00573DF7">
        <w:t>Lyres Amaretti, Lemon Juice, Sugar Syrup, Egg White</w:t>
      </w:r>
    </w:p>
    <w:p w14:paraId="4226639D" w14:textId="21D982D0" w:rsidR="00865018" w:rsidRDefault="00865018" w:rsidP="00573DF7">
      <w:pPr>
        <w:rPr>
          <w:b/>
          <w:bCs/>
        </w:rPr>
      </w:pPr>
      <w:r w:rsidRPr="00865018">
        <w:rPr>
          <w:b/>
          <w:bCs/>
        </w:rPr>
        <w:t>Whiskey Sour:</w:t>
      </w:r>
    </w:p>
    <w:p w14:paraId="307C1B36" w14:textId="370C9EAD" w:rsidR="00865018" w:rsidRPr="00865018" w:rsidRDefault="00865018" w:rsidP="00573DF7">
      <w:r w:rsidRPr="00865018">
        <w:t>Lyres American Malt, Lemon Juice, Demerara Syrup, Egg White</w:t>
      </w:r>
    </w:p>
    <w:p w14:paraId="4BE43EF2" w14:textId="77777777" w:rsidR="00865018" w:rsidRPr="00865018" w:rsidRDefault="00865018" w:rsidP="00573DF7">
      <w:pPr>
        <w:rPr>
          <w:b/>
          <w:bCs/>
        </w:rPr>
      </w:pPr>
    </w:p>
    <w:p w14:paraId="590A275E" w14:textId="77777777" w:rsidR="00573DF7" w:rsidRDefault="00573DF7" w:rsidP="00573DF7"/>
    <w:p w14:paraId="0BBA0082" w14:textId="77777777" w:rsidR="00573DF7" w:rsidRDefault="00573DF7" w:rsidP="00573DF7"/>
    <w:sectPr w:rsidR="00573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F7"/>
    <w:rsid w:val="002C140F"/>
    <w:rsid w:val="004D34D5"/>
    <w:rsid w:val="00573DF7"/>
    <w:rsid w:val="005D16AE"/>
    <w:rsid w:val="00865018"/>
    <w:rsid w:val="008F6695"/>
    <w:rsid w:val="00D5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74CF3"/>
  <w15:chartTrackingRefBased/>
  <w15:docId w15:val="{BD989771-CB5E-4E0A-B392-D588D7B0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FRENCH</dc:creator>
  <cp:keywords/>
  <dc:description/>
  <cp:lastModifiedBy>RICHARD FRENCH</cp:lastModifiedBy>
  <cp:revision>2</cp:revision>
  <dcterms:created xsi:type="dcterms:W3CDTF">2023-08-13T22:29:00Z</dcterms:created>
  <dcterms:modified xsi:type="dcterms:W3CDTF">2023-08-13T22:29:00Z</dcterms:modified>
</cp:coreProperties>
</file>